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CF" w:rsidRDefault="00B76C32">
      <w:r w:rsidRPr="000508A6"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-304800</wp:posOffset>
            </wp:positionV>
            <wp:extent cx="1148080" cy="885190"/>
            <wp:effectExtent l="0" t="0" r="0" b="0"/>
            <wp:wrapNone/>
            <wp:docPr id="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08A6" w:rsidRPr="000508A6">
        <w:rPr>
          <w:b/>
          <w:noProof/>
          <w:sz w:val="28"/>
          <w:szCs w:val="28"/>
          <w:lang w:eastAsia="de-DE"/>
        </w:rPr>
        <w:t>Elternsprechtagsprotokoll</w:t>
      </w:r>
      <w:r w:rsidR="000508A6" w:rsidRPr="000508A6">
        <w:rPr>
          <w:noProof/>
          <w:sz w:val="28"/>
          <w:szCs w:val="28"/>
          <w:lang w:eastAsia="de-DE"/>
        </w:rPr>
        <w:t xml:space="preserve"> </w:t>
      </w:r>
      <w:r w:rsidR="000508A6" w:rsidRPr="000508A6">
        <w:rPr>
          <w:b/>
          <w:noProof/>
          <w:sz w:val="28"/>
          <w:szCs w:val="28"/>
          <w:lang w:eastAsia="de-DE"/>
        </w:rPr>
        <w:t>(1)</w:t>
      </w:r>
      <w:r w:rsidR="00634ACF" w:rsidRPr="000508A6">
        <w:rPr>
          <w:b/>
          <w:noProof/>
          <w:sz w:val="28"/>
          <w:szCs w:val="28"/>
          <w:lang w:eastAsia="de-DE"/>
        </w:rPr>
        <w:t>:</w:t>
      </w:r>
      <w:r w:rsidR="00634ACF">
        <w:t xml:space="preserve">  ____________________________</w:t>
      </w:r>
      <w:r w:rsidR="000508A6">
        <w:t>__________</w:t>
      </w:r>
      <w:r w:rsidR="00634ACF">
        <w:t>_</w:t>
      </w:r>
      <w:r w:rsidR="002170B8">
        <w:t>___</w:t>
      </w:r>
    </w:p>
    <w:p w:rsidR="00634ACF" w:rsidRDefault="00634ACF">
      <w:r w:rsidRPr="000508A6">
        <w:rPr>
          <w:b/>
          <w:noProof/>
          <w:sz w:val="28"/>
          <w:szCs w:val="28"/>
          <w:lang w:eastAsia="de-DE"/>
        </w:rPr>
        <w:t>Datum</w:t>
      </w:r>
      <w: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9"/>
        <w:gridCol w:w="1176"/>
        <w:gridCol w:w="1112"/>
        <w:gridCol w:w="1097"/>
        <w:gridCol w:w="1101"/>
        <w:gridCol w:w="3987"/>
      </w:tblGrid>
      <w:tr w:rsidR="001171DC" w:rsidRPr="001367CF" w:rsidTr="001171DC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A0A" w:rsidRPr="001367CF" w:rsidRDefault="00824A0A" w:rsidP="001367CF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367CF">
              <w:rPr>
                <w:b/>
                <w:bCs/>
                <w:color w:val="000000"/>
                <w:sz w:val="36"/>
                <w:szCs w:val="36"/>
              </w:rPr>
              <w:t>Was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A0A" w:rsidRPr="001367CF" w:rsidRDefault="00B76C32">
            <w:pPr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noProof/>
                <w:color w:val="000000"/>
                <w:lang w:eastAsia="de-DE"/>
              </w:rPr>
              <w:drawing>
                <wp:inline distT="0" distB="0" distL="0" distR="0">
                  <wp:extent cx="600075" cy="628650"/>
                  <wp:effectExtent l="0" t="0" r="9525" b="0"/>
                  <wp:docPr id="1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A0A" w:rsidRPr="001367CF" w:rsidRDefault="00B76C32">
            <w:pPr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128270</wp:posOffset>
                  </wp:positionV>
                  <wp:extent cx="666115" cy="504190"/>
                  <wp:effectExtent l="0" t="0" r="635" b="0"/>
                  <wp:wrapNone/>
                  <wp:docPr id="4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A0A" w:rsidRPr="001367CF" w:rsidRDefault="00B76C32">
            <w:pPr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194945</wp:posOffset>
                  </wp:positionV>
                  <wp:extent cx="569595" cy="438150"/>
                  <wp:effectExtent l="0" t="0" r="1905" b="0"/>
                  <wp:wrapNone/>
                  <wp:docPr id="3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A0A" w:rsidRPr="001367CF" w:rsidRDefault="00B76C32">
            <w:pPr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4445</wp:posOffset>
                  </wp:positionV>
                  <wp:extent cx="628650" cy="628650"/>
                  <wp:effectExtent l="0" t="0" r="0" b="0"/>
                  <wp:wrapNone/>
                  <wp:docPr id="2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1">
                                    <a14:imgEffect>
                                      <a14:brightnessContrast contrast="3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A0A" w:rsidRPr="001367CF" w:rsidRDefault="00634ACF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1367CF">
              <w:rPr>
                <w:b/>
                <w:bCs/>
                <w:color w:val="000000"/>
                <w:sz w:val="36"/>
                <w:szCs w:val="36"/>
              </w:rPr>
              <w:t>Tipps und Bemerkungen</w:t>
            </w:r>
          </w:p>
        </w:tc>
      </w:tr>
      <w:tr w:rsidR="001171DC" w:rsidRPr="001367CF" w:rsidTr="001171DC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C9B" w:rsidRPr="001367CF" w:rsidRDefault="00705C9B" w:rsidP="001367CF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1367CF">
              <w:rPr>
                <w:b/>
                <w:color w:val="FF0000"/>
                <w:sz w:val="24"/>
                <w:szCs w:val="24"/>
              </w:rPr>
              <w:t>Was bedeutet das?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C9B" w:rsidRPr="000508A6" w:rsidRDefault="00705C9B" w:rsidP="000508A6">
            <w:pPr>
              <w:jc w:val="center"/>
              <w:rPr>
                <w:rFonts w:ascii="Comic Sans MS" w:hAnsi="Comic Sans MS"/>
                <w:b/>
                <w:noProof/>
                <w:color w:val="000000"/>
                <w:sz w:val="20"/>
                <w:szCs w:val="20"/>
                <w:lang w:eastAsia="de-DE"/>
              </w:rPr>
            </w:pPr>
            <w:r w:rsidRPr="000508A6">
              <w:rPr>
                <w:rFonts w:ascii="Comic Sans MS" w:hAnsi="Comic Sans MS"/>
                <w:b/>
                <w:noProof/>
                <w:color w:val="000000"/>
                <w:sz w:val="20"/>
                <w:szCs w:val="20"/>
                <w:lang w:eastAsia="de-DE"/>
              </w:rPr>
              <w:t>Toll, weiter so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C9B" w:rsidRPr="000508A6" w:rsidRDefault="00705C9B" w:rsidP="000508A6">
            <w:pPr>
              <w:jc w:val="center"/>
              <w:rPr>
                <w:rFonts w:ascii="Comic Sans MS" w:hAnsi="Comic Sans MS"/>
                <w:b/>
                <w:noProof/>
                <w:color w:val="000000"/>
                <w:sz w:val="20"/>
                <w:szCs w:val="20"/>
                <w:lang w:eastAsia="de-DE"/>
              </w:rPr>
            </w:pPr>
            <w:r w:rsidRPr="000508A6">
              <w:rPr>
                <w:rFonts w:ascii="Comic Sans MS" w:hAnsi="Comic Sans MS"/>
                <w:b/>
                <w:noProof/>
                <w:color w:val="000000"/>
                <w:sz w:val="20"/>
                <w:szCs w:val="20"/>
                <w:lang w:eastAsia="de-DE"/>
              </w:rPr>
              <w:t>Ist so in Ordnung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C9B" w:rsidRPr="000508A6" w:rsidRDefault="00705C9B" w:rsidP="000508A6">
            <w:pPr>
              <w:jc w:val="center"/>
              <w:rPr>
                <w:rFonts w:ascii="Comic Sans MS" w:hAnsi="Comic Sans MS"/>
                <w:b/>
                <w:noProof/>
                <w:color w:val="000000"/>
                <w:sz w:val="20"/>
                <w:szCs w:val="20"/>
                <w:lang w:eastAsia="de-DE"/>
              </w:rPr>
            </w:pPr>
            <w:r w:rsidRPr="000508A6">
              <w:rPr>
                <w:rFonts w:ascii="Comic Sans MS" w:hAnsi="Comic Sans MS"/>
                <w:b/>
                <w:noProof/>
                <w:color w:val="000000"/>
                <w:sz w:val="20"/>
                <w:szCs w:val="20"/>
                <w:lang w:eastAsia="de-DE"/>
              </w:rPr>
              <w:t>Könnte besser sein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C9B" w:rsidRPr="000508A6" w:rsidRDefault="00705C9B" w:rsidP="000508A6">
            <w:pPr>
              <w:jc w:val="center"/>
              <w:rPr>
                <w:rFonts w:ascii="Comic Sans MS" w:hAnsi="Comic Sans MS"/>
                <w:b/>
                <w:noProof/>
                <w:color w:val="000000"/>
                <w:sz w:val="20"/>
                <w:szCs w:val="20"/>
                <w:lang w:eastAsia="de-DE"/>
              </w:rPr>
            </w:pPr>
            <w:r w:rsidRPr="000508A6">
              <w:rPr>
                <w:rFonts w:ascii="Comic Sans MS" w:hAnsi="Comic Sans MS"/>
                <w:b/>
                <w:noProof/>
                <w:color w:val="000000"/>
                <w:sz w:val="20"/>
                <w:szCs w:val="20"/>
                <w:lang w:eastAsia="de-DE"/>
              </w:rPr>
              <w:t>Muss besser werden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C9B" w:rsidRPr="001367CF" w:rsidRDefault="00705C9B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1171DC" w:rsidRPr="00B7437A" w:rsidTr="001171DC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  <w:r w:rsidRPr="00B7437A">
              <w:rPr>
                <w:color w:val="000000"/>
              </w:rPr>
              <w:t>Arbeitsverhalten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</w:tr>
      <w:tr w:rsidR="001171DC" w:rsidRPr="00B7437A" w:rsidTr="001171DC"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  <w:r w:rsidRPr="00B7437A">
              <w:rPr>
                <w:color w:val="000000"/>
              </w:rPr>
              <w:t>Sozialverhalten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bookmarkStart w:id="0" w:name="_GoBack"/>
        <w:bookmarkEnd w:id="0"/>
      </w:tr>
      <w:tr w:rsidR="001171DC" w:rsidRPr="00B7437A" w:rsidTr="001171DC"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824A0A" w:rsidRPr="00B7437A" w:rsidRDefault="00824A0A" w:rsidP="001367CF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B7437A">
              <w:rPr>
                <w:b/>
                <w:color w:val="000000"/>
                <w:sz w:val="32"/>
                <w:szCs w:val="32"/>
              </w:rPr>
              <w:t>Deutsch insgesamt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3987" w:type="dxa"/>
            <w:tcBorders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</w:tr>
      <w:tr w:rsidR="001171DC" w:rsidRPr="00B7437A" w:rsidTr="001171DC"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A0A" w:rsidRPr="00B7437A" w:rsidRDefault="00B76C32">
            <w:pPr>
              <w:rPr>
                <w:color w:val="000000"/>
              </w:rPr>
            </w:pPr>
            <w:r>
              <w:rPr>
                <w:color w:val="000000"/>
              </w:rPr>
              <w:t>Schriftbild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</w:tr>
      <w:tr w:rsidR="001171DC" w:rsidRPr="00B7437A" w:rsidTr="001171DC"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824A0A" w:rsidRPr="00B7437A" w:rsidRDefault="00B76C32" w:rsidP="00B76C32">
            <w:pPr>
              <w:rPr>
                <w:color w:val="000000"/>
              </w:rPr>
            </w:pPr>
            <w:r>
              <w:rPr>
                <w:color w:val="000000"/>
              </w:rPr>
              <w:t>Freies Schreiben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3987" w:type="dxa"/>
            <w:tcBorders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</w:tr>
      <w:tr w:rsidR="001171DC" w:rsidRPr="00B7437A" w:rsidTr="001171DC"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A0A" w:rsidRPr="00B7437A" w:rsidRDefault="00B76C32" w:rsidP="001171DC">
            <w:pPr>
              <w:rPr>
                <w:color w:val="000000"/>
              </w:rPr>
            </w:pPr>
            <w:r>
              <w:rPr>
                <w:color w:val="000000"/>
              </w:rPr>
              <w:t>Buchstabenkenntnis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</w:tr>
      <w:tr w:rsidR="001171DC" w:rsidRPr="00B7437A" w:rsidTr="001171DC"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pct12" w:color="auto" w:fill="FFFFFF"/>
          </w:tcPr>
          <w:p w:rsidR="001171DC" w:rsidRDefault="001171DC" w:rsidP="001171DC">
            <w:pPr>
              <w:rPr>
                <w:color w:val="000000"/>
              </w:rPr>
            </w:pPr>
            <w:r>
              <w:rPr>
                <w:color w:val="000000"/>
              </w:rPr>
              <w:t>Laut-</w:t>
            </w:r>
            <w:proofErr w:type="spellStart"/>
            <w:r>
              <w:rPr>
                <w:color w:val="000000"/>
              </w:rPr>
              <w:t>Buchabenzuordnung</w:t>
            </w:r>
            <w:proofErr w:type="spellEnd"/>
          </w:p>
        </w:tc>
        <w:tc>
          <w:tcPr>
            <w:tcW w:w="1176" w:type="dxa"/>
            <w:tcBorders>
              <w:bottom w:val="single" w:sz="4" w:space="0" w:color="auto"/>
            </w:tcBorders>
            <w:shd w:val="pct12" w:color="auto" w:fill="FFFFFF"/>
          </w:tcPr>
          <w:p w:rsidR="001171DC" w:rsidRPr="00B7437A" w:rsidRDefault="001171DC">
            <w:pPr>
              <w:rPr>
                <w:color w:val="00000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pct12" w:color="auto" w:fill="FFFFFF"/>
          </w:tcPr>
          <w:p w:rsidR="001171DC" w:rsidRPr="00B7437A" w:rsidRDefault="001171DC">
            <w:pPr>
              <w:rPr>
                <w:color w:val="000000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pct12" w:color="auto" w:fill="FFFFFF"/>
          </w:tcPr>
          <w:p w:rsidR="001171DC" w:rsidRPr="00B7437A" w:rsidRDefault="001171DC">
            <w:pPr>
              <w:rPr>
                <w:color w:val="000000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shd w:val="pct12" w:color="auto" w:fill="FFFFFF"/>
          </w:tcPr>
          <w:p w:rsidR="001171DC" w:rsidRPr="00B7437A" w:rsidRDefault="001171DC">
            <w:pPr>
              <w:rPr>
                <w:color w:val="000000"/>
              </w:rPr>
            </w:pPr>
          </w:p>
        </w:tc>
        <w:tc>
          <w:tcPr>
            <w:tcW w:w="3987" w:type="dxa"/>
            <w:tcBorders>
              <w:bottom w:val="single" w:sz="4" w:space="0" w:color="auto"/>
            </w:tcBorders>
            <w:shd w:val="pct12" w:color="auto" w:fill="FFFFFF"/>
          </w:tcPr>
          <w:p w:rsidR="001171DC" w:rsidRPr="00B7437A" w:rsidRDefault="001171DC">
            <w:pPr>
              <w:rPr>
                <w:color w:val="000000"/>
              </w:rPr>
            </w:pPr>
          </w:p>
        </w:tc>
      </w:tr>
      <w:tr w:rsidR="001171DC" w:rsidRPr="00B7437A" w:rsidTr="001171DC"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71DC" w:rsidRDefault="001171DC" w:rsidP="001171DC">
            <w:pPr>
              <w:rPr>
                <w:color w:val="000000"/>
              </w:rPr>
            </w:pPr>
            <w:r>
              <w:rPr>
                <w:color w:val="000000"/>
              </w:rPr>
              <w:t>Lesen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FF"/>
          </w:tcPr>
          <w:p w:rsidR="001171DC" w:rsidRPr="00B7437A" w:rsidRDefault="001171DC">
            <w:pPr>
              <w:rPr>
                <w:color w:val="00000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FFFFFF"/>
          </w:tcPr>
          <w:p w:rsidR="001171DC" w:rsidRPr="00B7437A" w:rsidRDefault="001171DC">
            <w:pPr>
              <w:rPr>
                <w:color w:val="000000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FF"/>
          </w:tcPr>
          <w:p w:rsidR="001171DC" w:rsidRPr="00B7437A" w:rsidRDefault="001171DC">
            <w:pPr>
              <w:rPr>
                <w:color w:val="000000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FFFFFF"/>
          </w:tcPr>
          <w:p w:rsidR="001171DC" w:rsidRPr="00B7437A" w:rsidRDefault="001171DC">
            <w:pPr>
              <w:rPr>
                <w:color w:val="000000"/>
              </w:rPr>
            </w:pP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/>
          </w:tcPr>
          <w:p w:rsidR="001171DC" w:rsidRPr="00B7437A" w:rsidRDefault="001171DC">
            <w:pPr>
              <w:rPr>
                <w:color w:val="000000"/>
              </w:rPr>
            </w:pPr>
          </w:p>
        </w:tc>
      </w:tr>
      <w:tr w:rsidR="001171DC" w:rsidRPr="00B7437A" w:rsidTr="001171DC"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  <w:proofErr w:type="spellStart"/>
            <w:r w:rsidRPr="00B7437A">
              <w:rPr>
                <w:color w:val="000000"/>
              </w:rPr>
              <w:t>Mündl</w:t>
            </w:r>
            <w:proofErr w:type="spellEnd"/>
            <w:r w:rsidRPr="00B7437A">
              <w:rPr>
                <w:color w:val="000000"/>
              </w:rPr>
              <w:t>. Sprachgebrauch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3987" w:type="dxa"/>
            <w:tcBorders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</w:tr>
      <w:tr w:rsidR="001171DC" w:rsidRPr="00B7437A" w:rsidTr="001171DC"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A0A" w:rsidRPr="00B7437A" w:rsidRDefault="00824A0A" w:rsidP="001367CF">
            <w:pPr>
              <w:jc w:val="center"/>
              <w:rPr>
                <w:b/>
                <w:color w:val="000000"/>
              </w:rPr>
            </w:pPr>
            <w:r w:rsidRPr="00B7437A">
              <w:rPr>
                <w:b/>
                <w:color w:val="000000"/>
                <w:sz w:val="32"/>
                <w:szCs w:val="32"/>
              </w:rPr>
              <w:t>Mathematik insgesamt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</w:tr>
      <w:tr w:rsidR="001171DC" w:rsidRPr="00B7437A" w:rsidTr="001171DC"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  <w:r w:rsidRPr="00B7437A">
              <w:rPr>
                <w:color w:val="000000"/>
              </w:rPr>
              <w:t>Zahlverständnis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3987" w:type="dxa"/>
            <w:tcBorders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</w:tr>
      <w:tr w:rsidR="001171DC" w:rsidRPr="00B7437A" w:rsidTr="001171DC"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A0A" w:rsidRPr="00B7437A" w:rsidRDefault="001171DC" w:rsidP="001171DC">
            <w:pPr>
              <w:rPr>
                <w:color w:val="000000"/>
              </w:rPr>
            </w:pPr>
            <w:r>
              <w:rPr>
                <w:color w:val="000000"/>
              </w:rPr>
              <w:t>Operationsvorstellung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</w:tr>
      <w:tr w:rsidR="001171DC" w:rsidRPr="00B7437A" w:rsidTr="001171DC"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824A0A" w:rsidRPr="00B7437A" w:rsidRDefault="001171DC">
            <w:pPr>
              <w:rPr>
                <w:color w:val="000000"/>
              </w:rPr>
            </w:pPr>
            <w:r>
              <w:rPr>
                <w:color w:val="000000"/>
              </w:rPr>
              <w:t>Rechenwege verstehen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  <w:tc>
          <w:tcPr>
            <w:tcW w:w="3987" w:type="dxa"/>
            <w:tcBorders>
              <w:bottom w:val="single" w:sz="4" w:space="0" w:color="auto"/>
            </w:tcBorders>
            <w:shd w:val="pct10" w:color="auto" w:fill="FFFFFF"/>
          </w:tcPr>
          <w:p w:rsidR="00824A0A" w:rsidRPr="00B7437A" w:rsidRDefault="00824A0A">
            <w:pPr>
              <w:rPr>
                <w:color w:val="000000"/>
              </w:rPr>
            </w:pPr>
          </w:p>
        </w:tc>
      </w:tr>
      <w:tr w:rsidR="001171DC" w:rsidRPr="00B7437A" w:rsidTr="001171DC"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71DC" w:rsidRPr="00B7437A" w:rsidRDefault="001171DC" w:rsidP="002041A4">
            <w:pPr>
              <w:rPr>
                <w:color w:val="000000"/>
              </w:rPr>
            </w:pPr>
            <w:r>
              <w:rPr>
                <w:color w:val="000000"/>
              </w:rPr>
              <w:t>Blitzrechnen/ Kopfrechnen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FF"/>
          </w:tcPr>
          <w:p w:rsidR="001171DC" w:rsidRPr="00B7437A" w:rsidRDefault="001171DC">
            <w:pPr>
              <w:rPr>
                <w:color w:val="00000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FFFFFF"/>
          </w:tcPr>
          <w:p w:rsidR="001171DC" w:rsidRPr="00B7437A" w:rsidRDefault="001171DC">
            <w:pPr>
              <w:rPr>
                <w:color w:val="000000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FF"/>
          </w:tcPr>
          <w:p w:rsidR="001171DC" w:rsidRPr="00B7437A" w:rsidRDefault="001171DC">
            <w:pPr>
              <w:rPr>
                <w:color w:val="000000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FFFFFF"/>
          </w:tcPr>
          <w:p w:rsidR="001171DC" w:rsidRPr="00B7437A" w:rsidRDefault="001171DC">
            <w:pPr>
              <w:rPr>
                <w:color w:val="000000"/>
              </w:rPr>
            </w:pP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/>
          </w:tcPr>
          <w:p w:rsidR="001171DC" w:rsidRPr="00B7437A" w:rsidRDefault="001171DC">
            <w:pPr>
              <w:rPr>
                <w:color w:val="000000"/>
              </w:rPr>
            </w:pPr>
          </w:p>
        </w:tc>
      </w:tr>
      <w:tr w:rsidR="001171DC" w:rsidRPr="00B7437A" w:rsidTr="001171DC"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1171DC" w:rsidRPr="00B7437A" w:rsidRDefault="001171DC" w:rsidP="002041A4">
            <w:pPr>
              <w:rPr>
                <w:color w:val="000000"/>
              </w:rPr>
            </w:pPr>
            <w:r w:rsidRPr="00B7437A">
              <w:rPr>
                <w:color w:val="000000"/>
              </w:rPr>
              <w:t>Sachrechnen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pct10" w:color="auto" w:fill="FFFFFF"/>
          </w:tcPr>
          <w:p w:rsidR="001171DC" w:rsidRPr="00B7437A" w:rsidRDefault="001171DC">
            <w:pPr>
              <w:rPr>
                <w:color w:val="00000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pct10" w:color="auto" w:fill="FFFFFF"/>
          </w:tcPr>
          <w:p w:rsidR="001171DC" w:rsidRPr="00B7437A" w:rsidRDefault="001171DC">
            <w:pPr>
              <w:rPr>
                <w:color w:val="000000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pct10" w:color="auto" w:fill="FFFFFF"/>
          </w:tcPr>
          <w:p w:rsidR="001171DC" w:rsidRPr="00B7437A" w:rsidRDefault="001171DC">
            <w:pPr>
              <w:rPr>
                <w:color w:val="000000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shd w:val="pct10" w:color="auto" w:fill="FFFFFF"/>
          </w:tcPr>
          <w:p w:rsidR="001171DC" w:rsidRPr="00B7437A" w:rsidRDefault="001171DC">
            <w:pPr>
              <w:rPr>
                <w:color w:val="000000"/>
              </w:rPr>
            </w:pPr>
          </w:p>
        </w:tc>
        <w:tc>
          <w:tcPr>
            <w:tcW w:w="3987" w:type="dxa"/>
            <w:tcBorders>
              <w:bottom w:val="single" w:sz="4" w:space="0" w:color="auto"/>
            </w:tcBorders>
            <w:shd w:val="pct10" w:color="auto" w:fill="FFFFFF"/>
          </w:tcPr>
          <w:p w:rsidR="001171DC" w:rsidRPr="00B7437A" w:rsidRDefault="001171DC">
            <w:pPr>
              <w:rPr>
                <w:color w:val="000000"/>
              </w:rPr>
            </w:pPr>
          </w:p>
        </w:tc>
      </w:tr>
      <w:tr w:rsidR="001171DC" w:rsidRPr="00B7437A" w:rsidTr="001171DC"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71DC" w:rsidRPr="00B7437A" w:rsidRDefault="001171DC">
            <w:pPr>
              <w:rPr>
                <w:color w:val="000000"/>
              </w:rPr>
            </w:pPr>
            <w:r>
              <w:rPr>
                <w:color w:val="000000"/>
              </w:rPr>
              <w:t>Größen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FF"/>
          </w:tcPr>
          <w:p w:rsidR="001171DC" w:rsidRPr="00B7437A" w:rsidRDefault="001171DC">
            <w:pPr>
              <w:rPr>
                <w:color w:val="00000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FFFFFF"/>
          </w:tcPr>
          <w:p w:rsidR="001171DC" w:rsidRPr="00B7437A" w:rsidRDefault="001171DC">
            <w:pPr>
              <w:rPr>
                <w:color w:val="000000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FF"/>
          </w:tcPr>
          <w:p w:rsidR="001171DC" w:rsidRPr="00B7437A" w:rsidRDefault="001171DC">
            <w:pPr>
              <w:rPr>
                <w:color w:val="000000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FFFFFF"/>
          </w:tcPr>
          <w:p w:rsidR="001171DC" w:rsidRPr="00B7437A" w:rsidRDefault="001171DC">
            <w:pPr>
              <w:rPr>
                <w:color w:val="000000"/>
              </w:rPr>
            </w:pP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/>
          </w:tcPr>
          <w:p w:rsidR="001171DC" w:rsidRPr="00B7437A" w:rsidRDefault="001171DC">
            <w:pPr>
              <w:rPr>
                <w:color w:val="000000"/>
              </w:rPr>
            </w:pPr>
          </w:p>
        </w:tc>
      </w:tr>
      <w:tr w:rsidR="001171DC" w:rsidRPr="00B7437A" w:rsidTr="001171DC"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1171DC" w:rsidRPr="00B7437A" w:rsidRDefault="001171DC" w:rsidP="001367CF">
            <w:pPr>
              <w:jc w:val="center"/>
              <w:rPr>
                <w:b/>
                <w:color w:val="000000"/>
              </w:rPr>
            </w:pPr>
            <w:r w:rsidRPr="00B7437A">
              <w:rPr>
                <w:b/>
                <w:color w:val="000000"/>
                <w:sz w:val="32"/>
                <w:szCs w:val="32"/>
              </w:rPr>
              <w:t>Sonstiges</w:t>
            </w:r>
          </w:p>
        </w:tc>
        <w:tc>
          <w:tcPr>
            <w:tcW w:w="1176" w:type="dxa"/>
            <w:shd w:val="pct10" w:color="auto" w:fill="FFFFFF"/>
          </w:tcPr>
          <w:p w:rsidR="00ED5354" w:rsidRPr="00B7437A" w:rsidRDefault="00ED5354">
            <w:pPr>
              <w:rPr>
                <w:color w:val="000000"/>
              </w:rPr>
            </w:pPr>
          </w:p>
        </w:tc>
        <w:tc>
          <w:tcPr>
            <w:tcW w:w="1112" w:type="dxa"/>
            <w:shd w:val="pct10" w:color="auto" w:fill="FFFFFF"/>
          </w:tcPr>
          <w:p w:rsidR="001171DC" w:rsidRPr="00B7437A" w:rsidRDefault="001171DC">
            <w:pPr>
              <w:rPr>
                <w:color w:val="000000"/>
              </w:rPr>
            </w:pPr>
          </w:p>
        </w:tc>
        <w:tc>
          <w:tcPr>
            <w:tcW w:w="1097" w:type="dxa"/>
            <w:shd w:val="pct10" w:color="auto" w:fill="FFFFFF"/>
          </w:tcPr>
          <w:p w:rsidR="001171DC" w:rsidRPr="00B7437A" w:rsidRDefault="001171DC">
            <w:pPr>
              <w:rPr>
                <w:color w:val="000000"/>
              </w:rPr>
            </w:pPr>
          </w:p>
        </w:tc>
        <w:tc>
          <w:tcPr>
            <w:tcW w:w="1101" w:type="dxa"/>
            <w:shd w:val="pct10" w:color="auto" w:fill="FFFFFF"/>
          </w:tcPr>
          <w:p w:rsidR="001171DC" w:rsidRPr="00B7437A" w:rsidRDefault="001171DC">
            <w:pPr>
              <w:rPr>
                <w:color w:val="000000"/>
              </w:rPr>
            </w:pPr>
          </w:p>
        </w:tc>
        <w:tc>
          <w:tcPr>
            <w:tcW w:w="3987" w:type="dxa"/>
            <w:shd w:val="pct10" w:color="auto" w:fill="FFFFFF"/>
          </w:tcPr>
          <w:p w:rsidR="001171DC" w:rsidRPr="00B7437A" w:rsidRDefault="001171DC">
            <w:pPr>
              <w:rPr>
                <w:color w:val="000000"/>
              </w:rPr>
            </w:pPr>
          </w:p>
        </w:tc>
      </w:tr>
    </w:tbl>
    <w:p w:rsidR="00D35FC8" w:rsidRDefault="00D35FC8" w:rsidP="00ED5354"/>
    <w:sectPr w:rsidR="00D35FC8" w:rsidSect="002170B8">
      <w:footerReference w:type="default" r:id="rId12"/>
      <w:pgSz w:w="11906" w:h="16838"/>
      <w:pgMar w:top="720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417" w:rsidRDefault="004F5417" w:rsidP="002170B8">
      <w:pPr>
        <w:spacing w:after="0" w:line="240" w:lineRule="auto"/>
      </w:pPr>
      <w:r>
        <w:separator/>
      </w:r>
    </w:p>
  </w:endnote>
  <w:endnote w:type="continuationSeparator" w:id="0">
    <w:p w:rsidR="004F5417" w:rsidRDefault="004F5417" w:rsidP="0021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B8" w:rsidRDefault="002170B8" w:rsidP="002170B8">
    <w:pPr>
      <w:pStyle w:val="Fuzeile"/>
      <w:jc w:val="right"/>
    </w:pPr>
    <w:fldSimple w:instr=" TIME \@ &quot;MMM-yy&quot; ">
      <w:r>
        <w:rPr>
          <w:noProof/>
        </w:rPr>
        <w:t>Sep-16</w:t>
      </w:r>
    </w:fldSimple>
  </w:p>
  <w:p w:rsidR="002170B8" w:rsidRDefault="002170B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417" w:rsidRDefault="004F5417" w:rsidP="002170B8">
      <w:pPr>
        <w:spacing w:after="0" w:line="240" w:lineRule="auto"/>
      </w:pPr>
      <w:r>
        <w:separator/>
      </w:r>
    </w:p>
  </w:footnote>
  <w:footnote w:type="continuationSeparator" w:id="0">
    <w:p w:rsidR="004F5417" w:rsidRDefault="004F5417" w:rsidP="00217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A0A"/>
    <w:rsid w:val="000162E7"/>
    <w:rsid w:val="000466B3"/>
    <w:rsid w:val="00047F1B"/>
    <w:rsid w:val="000508A6"/>
    <w:rsid w:val="00054404"/>
    <w:rsid w:val="00063312"/>
    <w:rsid w:val="00083A35"/>
    <w:rsid w:val="000910F0"/>
    <w:rsid w:val="000A2E12"/>
    <w:rsid w:val="000B2495"/>
    <w:rsid w:val="000B73A4"/>
    <w:rsid w:val="000C2CAD"/>
    <w:rsid w:val="00105412"/>
    <w:rsid w:val="001171DC"/>
    <w:rsid w:val="00117D4B"/>
    <w:rsid w:val="001367CF"/>
    <w:rsid w:val="00150498"/>
    <w:rsid w:val="00150B3E"/>
    <w:rsid w:val="0019261B"/>
    <w:rsid w:val="00192E18"/>
    <w:rsid w:val="001C74C3"/>
    <w:rsid w:val="001E10A0"/>
    <w:rsid w:val="0021010E"/>
    <w:rsid w:val="002170B8"/>
    <w:rsid w:val="00217D20"/>
    <w:rsid w:val="00256459"/>
    <w:rsid w:val="00262E67"/>
    <w:rsid w:val="002869F3"/>
    <w:rsid w:val="003B5FCE"/>
    <w:rsid w:val="003F0720"/>
    <w:rsid w:val="004044DF"/>
    <w:rsid w:val="0040669C"/>
    <w:rsid w:val="004411B1"/>
    <w:rsid w:val="004C79F9"/>
    <w:rsid w:val="004D22B2"/>
    <w:rsid w:val="004F5417"/>
    <w:rsid w:val="00582E3F"/>
    <w:rsid w:val="006117C9"/>
    <w:rsid w:val="00634ACF"/>
    <w:rsid w:val="00650F15"/>
    <w:rsid w:val="006957C1"/>
    <w:rsid w:val="006A46A9"/>
    <w:rsid w:val="00705C9B"/>
    <w:rsid w:val="00736B99"/>
    <w:rsid w:val="00757D6C"/>
    <w:rsid w:val="00765A1C"/>
    <w:rsid w:val="00782FC8"/>
    <w:rsid w:val="007916B0"/>
    <w:rsid w:val="00792058"/>
    <w:rsid w:val="007C15C9"/>
    <w:rsid w:val="00824A0A"/>
    <w:rsid w:val="00950FE4"/>
    <w:rsid w:val="009B672F"/>
    <w:rsid w:val="009E799C"/>
    <w:rsid w:val="00A048B9"/>
    <w:rsid w:val="00A765C4"/>
    <w:rsid w:val="00AC6EF6"/>
    <w:rsid w:val="00B02FF6"/>
    <w:rsid w:val="00B17EFD"/>
    <w:rsid w:val="00B25F87"/>
    <w:rsid w:val="00B37BE1"/>
    <w:rsid w:val="00B5797A"/>
    <w:rsid w:val="00B7437A"/>
    <w:rsid w:val="00B76C32"/>
    <w:rsid w:val="00BD4128"/>
    <w:rsid w:val="00BD6C81"/>
    <w:rsid w:val="00C205B0"/>
    <w:rsid w:val="00C247AD"/>
    <w:rsid w:val="00C33E07"/>
    <w:rsid w:val="00C35A99"/>
    <w:rsid w:val="00C64FE1"/>
    <w:rsid w:val="00CD2446"/>
    <w:rsid w:val="00CD3B3F"/>
    <w:rsid w:val="00CE2E18"/>
    <w:rsid w:val="00D35FC8"/>
    <w:rsid w:val="00DC2AAA"/>
    <w:rsid w:val="00DE0180"/>
    <w:rsid w:val="00DF6A36"/>
    <w:rsid w:val="00E51508"/>
    <w:rsid w:val="00E95862"/>
    <w:rsid w:val="00EB7316"/>
    <w:rsid w:val="00ED5354"/>
    <w:rsid w:val="00EE0503"/>
    <w:rsid w:val="00EF0F2E"/>
    <w:rsid w:val="00EF2256"/>
    <w:rsid w:val="00F8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17C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24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824A0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FarbigeSchattierung-Akzent1">
    <w:name w:val="Colorful Shading Accent 1"/>
    <w:basedOn w:val="NormaleTabelle"/>
    <w:uiPriority w:val="71"/>
    <w:rsid w:val="00634ACF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34ACF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21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170B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1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70B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4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824A0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FarbigeSchattierung-Akzent1">
    <w:name w:val="Colorful Shading Accent 1"/>
    <w:basedOn w:val="NormaleTabelle"/>
    <w:uiPriority w:val="71"/>
    <w:rsid w:val="00634AC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34AC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Dinslaken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Schraven</dc:creator>
  <cp:lastModifiedBy>Schraven1</cp:lastModifiedBy>
  <cp:revision>4</cp:revision>
  <cp:lastPrinted>2016-04-08T08:12:00Z</cp:lastPrinted>
  <dcterms:created xsi:type="dcterms:W3CDTF">2016-09-06T12:29:00Z</dcterms:created>
  <dcterms:modified xsi:type="dcterms:W3CDTF">2016-09-26T14:29:00Z</dcterms:modified>
</cp:coreProperties>
</file>